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77584A" w:rsidP="00DF3201">
      <w:pPr>
        <w:jc w:val="center"/>
        <w:rPr>
          <w:sz w:val="28"/>
          <w:szCs w:val="28"/>
        </w:rPr>
      </w:pP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B934AA">
        <w:rPr>
          <w:sz w:val="28"/>
          <w:szCs w:val="28"/>
        </w:rPr>
        <w:t xml:space="preserve"> </w:t>
      </w:r>
      <w:r w:rsidR="00DF3201">
        <w:rPr>
          <w:sz w:val="28"/>
          <w:szCs w:val="28"/>
        </w:rPr>
        <w:t>и фактические затраты на их денежное содержание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району </w:t>
      </w:r>
      <w:r w:rsidR="00EB1A4A">
        <w:rPr>
          <w:sz w:val="28"/>
          <w:szCs w:val="28"/>
        </w:rPr>
        <w:t>на 01.</w:t>
      </w:r>
      <w:r w:rsidR="002E5B6D">
        <w:rPr>
          <w:sz w:val="28"/>
          <w:szCs w:val="28"/>
        </w:rPr>
        <w:t>0</w:t>
      </w:r>
      <w:r w:rsidR="00846F14">
        <w:rPr>
          <w:sz w:val="28"/>
          <w:szCs w:val="28"/>
        </w:rPr>
        <w:t>7</w:t>
      </w:r>
      <w:r w:rsidR="00EB1A4A">
        <w:rPr>
          <w:sz w:val="28"/>
          <w:szCs w:val="28"/>
        </w:rPr>
        <w:t>.201</w:t>
      </w:r>
      <w:r w:rsidR="002E5B6D">
        <w:rPr>
          <w:sz w:val="28"/>
          <w:szCs w:val="28"/>
        </w:rPr>
        <w:t xml:space="preserve">6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4"/>
        <w:gridCol w:w="2393"/>
        <w:gridCol w:w="2393"/>
      </w:tblGrid>
      <w:tr w:rsidR="00410F45" w:rsidRPr="006C31A9" w:rsidTr="006C31A9">
        <w:tc>
          <w:tcPr>
            <w:tcW w:w="1101" w:type="dxa"/>
          </w:tcPr>
          <w:p w:rsidR="00410F45" w:rsidRPr="006C31A9" w:rsidRDefault="00410F45" w:rsidP="006C31A9">
            <w:pPr>
              <w:jc w:val="center"/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31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31A9">
              <w:rPr>
                <w:sz w:val="28"/>
                <w:szCs w:val="28"/>
              </w:rPr>
              <w:t>/</w:t>
            </w:r>
            <w:proofErr w:type="spellStart"/>
            <w:r w:rsidRPr="006C31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vAlign w:val="center"/>
          </w:tcPr>
          <w:p w:rsidR="00410F45" w:rsidRPr="006C31A9" w:rsidRDefault="00410F45" w:rsidP="006C31A9">
            <w:pPr>
              <w:jc w:val="center"/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410F45" w:rsidRPr="006C31A9" w:rsidRDefault="00D44BCB" w:rsidP="004A3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по штатному расписанию</w:t>
            </w:r>
          </w:p>
        </w:tc>
        <w:tc>
          <w:tcPr>
            <w:tcW w:w="2393" w:type="dxa"/>
          </w:tcPr>
          <w:p w:rsidR="00410F45" w:rsidRPr="006C31A9" w:rsidRDefault="00410F45" w:rsidP="004A3793">
            <w:pPr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Фактические расходы на содержание (заработная плата</w:t>
            </w:r>
            <w:r w:rsidR="004A3793" w:rsidRPr="006C31A9">
              <w:rPr>
                <w:sz w:val="28"/>
                <w:szCs w:val="28"/>
              </w:rPr>
              <w:t>, тыс. руб.</w:t>
            </w:r>
            <w:r w:rsidRPr="006C31A9">
              <w:rPr>
                <w:sz w:val="28"/>
                <w:szCs w:val="28"/>
              </w:rPr>
              <w:t>)</w:t>
            </w:r>
          </w:p>
        </w:tc>
      </w:tr>
      <w:tr w:rsidR="00410F45" w:rsidRPr="006C31A9" w:rsidTr="00AC3811">
        <w:tc>
          <w:tcPr>
            <w:tcW w:w="1101" w:type="dxa"/>
            <w:vAlign w:val="bottom"/>
          </w:tcPr>
          <w:p w:rsidR="00410F45" w:rsidRPr="006C31A9" w:rsidRDefault="00410F45" w:rsidP="00AC3811">
            <w:pPr>
              <w:jc w:val="center"/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bottom"/>
          </w:tcPr>
          <w:p w:rsidR="00410F45" w:rsidRPr="006C31A9" w:rsidRDefault="00410F45" w:rsidP="00AC3811">
            <w:pPr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 xml:space="preserve">Муниципальные служащие, технические работники и обслуживающий персонал </w:t>
            </w:r>
            <w:r w:rsidR="004A3793" w:rsidRPr="006C31A9">
              <w:rPr>
                <w:sz w:val="28"/>
                <w:szCs w:val="28"/>
              </w:rPr>
              <w:t xml:space="preserve">в </w:t>
            </w:r>
            <w:r w:rsidRPr="006C31A9">
              <w:rPr>
                <w:sz w:val="28"/>
                <w:szCs w:val="28"/>
              </w:rPr>
              <w:t xml:space="preserve">администрации </w:t>
            </w:r>
            <w:r w:rsidR="004A3793" w:rsidRPr="006C31A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93" w:type="dxa"/>
            <w:vAlign w:val="center"/>
          </w:tcPr>
          <w:p w:rsidR="00410F45" w:rsidRPr="006C31A9" w:rsidRDefault="00EB1A4A" w:rsidP="003A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4949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410F45" w:rsidRPr="006C31A9" w:rsidRDefault="00846F14" w:rsidP="006C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5720,5</w:t>
            </w:r>
          </w:p>
        </w:tc>
      </w:tr>
      <w:tr w:rsidR="004A3793" w:rsidRPr="006C31A9" w:rsidTr="00AC3811">
        <w:tc>
          <w:tcPr>
            <w:tcW w:w="1101" w:type="dxa"/>
            <w:vAlign w:val="bottom"/>
          </w:tcPr>
          <w:p w:rsidR="004A3793" w:rsidRPr="006C31A9" w:rsidRDefault="004A3793" w:rsidP="00AC3811">
            <w:pPr>
              <w:jc w:val="center"/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bottom"/>
          </w:tcPr>
          <w:p w:rsidR="004A3793" w:rsidRPr="006C31A9" w:rsidRDefault="004A3793" w:rsidP="00AC3811">
            <w:pPr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Аппарат районной Думы</w:t>
            </w:r>
          </w:p>
        </w:tc>
        <w:tc>
          <w:tcPr>
            <w:tcW w:w="2393" w:type="dxa"/>
            <w:vAlign w:val="center"/>
          </w:tcPr>
          <w:p w:rsidR="004A3793" w:rsidRPr="006C31A9" w:rsidRDefault="00400329" w:rsidP="006C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bottom"/>
          </w:tcPr>
          <w:p w:rsidR="005F74C1" w:rsidRPr="006C31A9" w:rsidRDefault="00846F14" w:rsidP="00180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DD48A0" w:rsidRPr="006C31A9" w:rsidTr="00846F14">
        <w:trPr>
          <w:trHeight w:val="447"/>
        </w:trPr>
        <w:tc>
          <w:tcPr>
            <w:tcW w:w="1101" w:type="dxa"/>
          </w:tcPr>
          <w:p w:rsidR="00DD48A0" w:rsidRPr="006C31A9" w:rsidRDefault="00DD48A0" w:rsidP="006C3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DD48A0" w:rsidRPr="006C31A9" w:rsidRDefault="00DD48A0" w:rsidP="00846F14">
            <w:pPr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vAlign w:val="center"/>
          </w:tcPr>
          <w:p w:rsidR="00DD48A0" w:rsidRPr="006C31A9" w:rsidRDefault="000D0D22" w:rsidP="0084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4949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DD48A0" w:rsidRDefault="00846F14" w:rsidP="0084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6398,1</w:t>
            </w:r>
          </w:p>
          <w:p w:rsidR="00846F14" w:rsidRPr="006C31A9" w:rsidRDefault="00846F14" w:rsidP="00846F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D0D22"/>
    <w:rsid w:val="000D70D4"/>
    <w:rsid w:val="000F0A50"/>
    <w:rsid w:val="00180DA9"/>
    <w:rsid w:val="001A4C4C"/>
    <w:rsid w:val="00201CF6"/>
    <w:rsid w:val="00213F25"/>
    <w:rsid w:val="00266F07"/>
    <w:rsid w:val="002B2F62"/>
    <w:rsid w:val="002E5B6D"/>
    <w:rsid w:val="00324FA5"/>
    <w:rsid w:val="00343F38"/>
    <w:rsid w:val="003869E8"/>
    <w:rsid w:val="00393BAE"/>
    <w:rsid w:val="003954E1"/>
    <w:rsid w:val="003A4949"/>
    <w:rsid w:val="003C5429"/>
    <w:rsid w:val="00400329"/>
    <w:rsid w:val="00407C94"/>
    <w:rsid w:val="00410F45"/>
    <w:rsid w:val="00447E5A"/>
    <w:rsid w:val="004729CA"/>
    <w:rsid w:val="004A3793"/>
    <w:rsid w:val="00503E19"/>
    <w:rsid w:val="0051261F"/>
    <w:rsid w:val="005133FF"/>
    <w:rsid w:val="00566A10"/>
    <w:rsid w:val="00590E18"/>
    <w:rsid w:val="00593483"/>
    <w:rsid w:val="005F74C1"/>
    <w:rsid w:val="00652A2A"/>
    <w:rsid w:val="006A701B"/>
    <w:rsid w:val="006C31A9"/>
    <w:rsid w:val="00755B80"/>
    <w:rsid w:val="0077584A"/>
    <w:rsid w:val="00781BF2"/>
    <w:rsid w:val="008005FA"/>
    <w:rsid w:val="00823595"/>
    <w:rsid w:val="00830874"/>
    <w:rsid w:val="00831FB1"/>
    <w:rsid w:val="00835527"/>
    <w:rsid w:val="00846F14"/>
    <w:rsid w:val="00887EBA"/>
    <w:rsid w:val="00952085"/>
    <w:rsid w:val="00971FC0"/>
    <w:rsid w:val="0098234B"/>
    <w:rsid w:val="00A04E7A"/>
    <w:rsid w:val="00A21F37"/>
    <w:rsid w:val="00AC3811"/>
    <w:rsid w:val="00B55E58"/>
    <w:rsid w:val="00B856D5"/>
    <w:rsid w:val="00B86FB5"/>
    <w:rsid w:val="00B934AA"/>
    <w:rsid w:val="00B95F72"/>
    <w:rsid w:val="00BA5112"/>
    <w:rsid w:val="00BB7590"/>
    <w:rsid w:val="00BC06CA"/>
    <w:rsid w:val="00C64712"/>
    <w:rsid w:val="00C9637C"/>
    <w:rsid w:val="00CE11AD"/>
    <w:rsid w:val="00D12A02"/>
    <w:rsid w:val="00D20796"/>
    <w:rsid w:val="00D2418B"/>
    <w:rsid w:val="00D44BCB"/>
    <w:rsid w:val="00D92D97"/>
    <w:rsid w:val="00DB2C85"/>
    <w:rsid w:val="00DD48A0"/>
    <w:rsid w:val="00DF3201"/>
    <w:rsid w:val="00E6605B"/>
    <w:rsid w:val="00E80FA4"/>
    <w:rsid w:val="00EB1A4A"/>
    <w:rsid w:val="00EC3CFB"/>
    <w:rsid w:val="00EE7631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3</cp:revision>
  <cp:lastPrinted>2015-01-19T12:40:00Z</cp:lastPrinted>
  <dcterms:created xsi:type="dcterms:W3CDTF">2016-04-11T06:29:00Z</dcterms:created>
  <dcterms:modified xsi:type="dcterms:W3CDTF">2016-07-12T10:30:00Z</dcterms:modified>
</cp:coreProperties>
</file>